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40B9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NAME            :</w:t>
      </w:r>
      <w:r>
        <w:rPr>
          <w:rFonts w:ascii="Times New Roman" w:eastAsia="Times New Roman" w:hAnsi="Times New Roman" w:cs="Times New Roman"/>
          <w:sz w:val="24"/>
          <w:szCs w:val="24"/>
        </w:rPr>
        <w:t>Leela Sekhar Chowdary Mannava</w:t>
      </w:r>
    </w:p>
    <w:p w:rsidR="00F40B9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ID(700#)         :</w:t>
      </w:r>
      <w:r>
        <w:rPr>
          <w:rFonts w:ascii="Times New Roman" w:eastAsia="Times New Roman" w:hAnsi="Times New Roman" w:cs="Times New Roman"/>
          <w:sz w:val="24"/>
          <w:szCs w:val="24"/>
        </w:rPr>
        <w:t>700740979</w:t>
      </w:r>
    </w:p>
    <w:p w:rsidR="00F40B9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E-Mail            :</w:t>
      </w:r>
      <w:r>
        <w:rPr>
          <w:rFonts w:ascii="Times New Roman" w:eastAsia="Times New Roman" w:hAnsi="Times New Roman" w:cs="Times New Roman"/>
          <w:sz w:val="24"/>
          <w:szCs w:val="24"/>
        </w:rPr>
        <w:t>lxm09790@ucmo.edu</w:t>
      </w:r>
    </w:p>
    <w:p w:rsidR="00F40B9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Assignment    :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</w:p>
    <w:p w:rsidR="00F40B9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Tools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           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Google Colab </w:t>
      </w:r>
    </w:p>
    <w:p w:rsidR="00F40B9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Programming: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Python</w:t>
      </w: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GitHub</w:t>
      </w:r>
    </w:p>
    <w:p w:rsidR="00F40B93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Link:</w:t>
      </w:r>
      <w:r w:rsidR="00DF6B6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hyperlink r:id="rId5" w:history="1">
        <w:r w:rsidR="00DF6B66" w:rsidRPr="00E74669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https://github.com/LXM09790/ML-Assignment1.git</w:t>
        </w:r>
      </w:hyperlink>
    </w:p>
    <w:p w:rsidR="00F40B93" w:rsidRDefault="00F40B9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F40B93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Question1</w:t>
      </w:r>
    </w:p>
    <w:p w:rsidR="00F40B93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</w:rPr>
        <w:drawing>
          <wp:inline distT="114300" distB="114300" distL="114300" distR="114300">
            <wp:extent cx="6638043" cy="2680748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043" cy="2680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0B93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</w:rPr>
        <w:drawing>
          <wp:inline distT="114300" distB="114300" distL="114300" distR="114300">
            <wp:extent cx="6625006" cy="668871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5006" cy="668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0B93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Explanation:</w:t>
      </w:r>
    </w:p>
    <w:p w:rsidR="00F40B9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Given ages = [19, 22, 19, 24, 20, 25, 26, 24, 25, 24]</w:t>
      </w:r>
    </w:p>
    <w:p w:rsidR="00F40B93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Using the sorted() method the ages are sorted  and printed on the sorted ages List.</w:t>
      </w:r>
    </w:p>
    <w:p w:rsidR="00F40B93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Using min() and max() i had discovered the minimum age and maximum  in the given ages List.</w:t>
      </w:r>
    </w:p>
    <w:p w:rsidR="00F40B93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Using append() i again append the values of minimum age and maximum age to the list.</w:t>
      </w:r>
    </w:p>
    <w:p w:rsidR="00F40B93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have a library called Statistics. By importing we can access median(). We can find the median of the ages List.</w:t>
      </w:r>
    </w:p>
    <w:p w:rsidR="00F40B93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By calculating the sum of elements in the list and length of the </w:t>
      </w:r>
      <w:r w:rsidR="00DF6B66">
        <w:rPr>
          <w:rFonts w:ascii="Times New Roman" w:eastAsia="Times New Roman" w:hAnsi="Times New Roman" w:cs="Times New Roman"/>
          <w:sz w:val="24"/>
          <w:szCs w:val="24"/>
        </w:rPr>
        <w:t>list. By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applying sum/length we can get the average.</w:t>
      </w:r>
    </w:p>
    <w:p w:rsidR="00F40B93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Range can be calculated by differentiating minimum value and maximum value.</w:t>
      </w: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Question2:</w:t>
      </w:r>
    </w:p>
    <w:p w:rsidR="00F40B9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25019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8763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0B93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Explanation:</w:t>
      </w:r>
    </w:p>
    <w:p w:rsidR="00F40B93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Created </w:t>
      </w:r>
      <w:r w:rsidR="00DF6B66">
        <w:rPr>
          <w:rFonts w:ascii="Times New Roman" w:eastAsia="Times New Roman" w:hAnsi="Times New Roman" w:cs="Times New Roman"/>
          <w:sz w:val="24"/>
          <w:szCs w:val="24"/>
        </w:rPr>
        <w:t>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empty dictionary called dog{}</w:t>
      </w:r>
    </w:p>
    <w:p w:rsidR="00F40B93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Adding the attributes to the dictionary.</w:t>
      </w:r>
    </w:p>
    <w:p w:rsidR="00F40B93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Created a student dictionary by adding the key and values.</w:t>
      </w:r>
    </w:p>
    <w:p w:rsidR="00F40B93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 using len() I calculated the dictionary length of the student.</w:t>
      </w:r>
    </w:p>
    <w:p w:rsidR="00F40B93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 using type() we can find the type of values.</w:t>
      </w:r>
    </w:p>
    <w:p w:rsidR="00F40B93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Using append() I added new skills to the </w:t>
      </w:r>
      <w:r w:rsidR="00DF6B66">
        <w:rPr>
          <w:rFonts w:ascii="Times New Roman" w:eastAsia="Times New Roman" w:hAnsi="Times New Roman" w:cs="Times New Roman"/>
          <w:sz w:val="24"/>
          <w:szCs w:val="24"/>
        </w:rPr>
        <w:t>dictionary. get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()is used to get the values of the dictionary based on key. </w:t>
      </w:r>
    </w:p>
    <w:p w:rsidR="00F40B93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 using keys() we can access the keys in the dictionary.</w:t>
      </w:r>
    </w:p>
    <w:p w:rsidR="00F40B93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 using Values() we can access the values in the dictionary.</w:t>
      </w: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Question3:</w:t>
      </w: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drawing>
          <wp:inline distT="114300" distB="114300" distL="114300" distR="114300">
            <wp:extent cx="5943600" cy="20066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0B93" w:rsidRDefault="0000000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Explanation:</w:t>
      </w:r>
    </w:p>
    <w:p w:rsidR="00F40B93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Created a Brother and Sister tuples().</w:t>
      </w:r>
    </w:p>
    <w:p w:rsidR="00F40B93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Using the symbol “+” , we can concatenate the two tuples.</w:t>
      </w:r>
    </w:p>
    <w:p w:rsidR="00F40B93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 using len() we can calculate the length of the Tuple.</w:t>
      </w:r>
    </w:p>
    <w:p w:rsidR="00F40B93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 adding the new elements to the tuple like family members and concatenate to the family member tuple.</w:t>
      </w: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lastRenderedPageBreak/>
        <w:t>Question4:</w:t>
      </w:r>
    </w:p>
    <w:p w:rsidR="00F40B93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>
            <wp:extent cx="5943600" cy="18288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>
            <wp:extent cx="5943600" cy="21336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>
            <wp:extent cx="5943600" cy="11176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>
            <wp:extent cx="5943600" cy="19685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F40B9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Explanation:</w:t>
      </w:r>
    </w:p>
    <w:p w:rsidR="00F40B93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Using len(),we can find out the length of the Set.</w:t>
      </w:r>
    </w:p>
    <w:p w:rsidR="00F40B93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add() is used to add the new element into the Set.</w:t>
      </w:r>
    </w:p>
    <w:p w:rsidR="00F40B93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remove() is used to remove an element from the Set.</w:t>
      </w:r>
    </w:p>
    <w:p w:rsidR="00F40B93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A.union(B)is an inbuilt function to join the two Sets.</w:t>
      </w:r>
    </w:p>
    <w:p w:rsidR="00F40B93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out the intersection, subset, disjoint, symmetric difference we have in built functions like intersection(),issubset(),isdisjoint(),Symmetric_difference().</w:t>
      </w:r>
    </w:p>
    <w:p w:rsidR="00F40B93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convert a list to set we use set().</w:t>
      </w:r>
    </w:p>
    <w:p w:rsidR="00F40B93" w:rsidRDefault="00F40B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Question5:</w:t>
      </w: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drawing>
          <wp:inline distT="114300" distB="114300" distL="114300" distR="114300">
            <wp:extent cx="5943600" cy="18796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Explanation:</w:t>
      </w:r>
    </w:p>
    <w:p w:rsidR="00F40B93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have radius 30 and we can calculate area of circle based on formula 3.14*radius**2.</w:t>
      </w:r>
    </w:p>
    <w:p w:rsidR="00F40B93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Circumference can be calculated based on 2*3.14*radius.</w:t>
      </w:r>
    </w:p>
    <w:p w:rsidR="00F40B93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can use input() to get the input dynamically.</w:t>
      </w:r>
    </w:p>
    <w:p w:rsidR="00F40B93" w:rsidRDefault="00F40B93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Question6:</w:t>
      </w: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drawing>
          <wp:inline distT="114300" distB="114300" distL="114300" distR="114300">
            <wp:extent cx="5943600" cy="10414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0B93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Explanation:</w:t>
      </w:r>
    </w:p>
    <w:p w:rsidR="00F40B93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can use split() to split the elements.</w:t>
      </w:r>
    </w:p>
    <w:p w:rsidR="00F40B93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 using the Set we can store the unique values in the given string.Based on the length of the set we can get the count of unique elements.</w:t>
      </w:r>
    </w:p>
    <w:p w:rsidR="00F40B93" w:rsidRDefault="00F40B93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F40B93" w:rsidRDefault="00F40B93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Question7:</w:t>
      </w: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lastRenderedPageBreak/>
        <w:drawing>
          <wp:inline distT="114300" distB="114300" distL="114300" distR="114300">
            <wp:extent cx="5943600" cy="688553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0B9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Explanation:</w:t>
      </w:r>
    </w:p>
    <w:p w:rsidR="00F40B93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\n is used to print the values in a new line.</w:t>
      </w:r>
    </w:p>
    <w:p w:rsidR="00F40B93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\t is used to print them by applying tab spaces. </w:t>
      </w:r>
    </w:p>
    <w:p w:rsidR="00F40B93" w:rsidRDefault="00F40B9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Question8:</w:t>
      </w: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drawing>
          <wp:inline distT="114300" distB="114300" distL="114300" distR="114300">
            <wp:extent cx="5943600" cy="7112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Explanation:</w:t>
      </w:r>
    </w:p>
    <w:p w:rsidR="00F40B93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format() is used to insert them inside the string’s placeholder.</w:t>
      </w:r>
    </w:p>
    <w:p w:rsidR="00F40B93" w:rsidRDefault="00F40B93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Question9:</w:t>
      </w:r>
    </w:p>
    <w:p w:rsidR="00F40B9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19177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0B93" w:rsidRDefault="00000000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Explanation:</w:t>
      </w:r>
    </w:p>
    <w:p w:rsidR="00F40B93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 using input() we can read input from the console.</w:t>
      </w:r>
    </w:p>
    <w:p w:rsidR="00F40B93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 have created a list like list and const_list on for lbs and another for kgs.</w:t>
      </w:r>
    </w:p>
    <w:p w:rsidR="00F40B93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 using a for loop to insert the values in the list from the user.</w:t>
      </w:r>
    </w:p>
    <w:p w:rsidR="00F40B93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 using the loop again for the conversion of lbs to the kgs and appending them to the new</w:t>
      </w:r>
    </w:p>
    <w:p w:rsidR="00F40B93" w:rsidRDefault="00F40B93">
      <w:pPr>
        <w:ind w:left="720"/>
        <w:rPr>
          <w:rFonts w:ascii="Times New Roman" w:eastAsia="Times New Roman" w:hAnsi="Times New Roman" w:cs="Times New Roman"/>
          <w:b/>
          <w:sz w:val="34"/>
          <w:szCs w:val="34"/>
          <w:u w:val="single"/>
          <w:vertAlign w:val="superscript"/>
        </w:rPr>
      </w:pPr>
    </w:p>
    <w:p w:rsidR="00F40B93" w:rsidRDefault="00F40B93">
      <w:pPr>
        <w:ind w:left="720"/>
        <w:rPr>
          <w:rFonts w:ascii="Times New Roman" w:eastAsia="Times New Roman" w:hAnsi="Times New Roman" w:cs="Times New Roman"/>
          <w:b/>
          <w:sz w:val="34"/>
          <w:szCs w:val="34"/>
          <w:u w:val="single"/>
          <w:vertAlign w:val="superscript"/>
        </w:rPr>
      </w:pPr>
    </w:p>
    <w:p w:rsidR="00F40B93" w:rsidRDefault="00F40B93">
      <w:pPr>
        <w:ind w:left="720"/>
        <w:rPr>
          <w:rFonts w:ascii="Times New Roman" w:eastAsia="Times New Roman" w:hAnsi="Times New Roman" w:cs="Times New Roman"/>
          <w:b/>
          <w:sz w:val="34"/>
          <w:szCs w:val="34"/>
          <w:u w:val="single"/>
          <w:vertAlign w:val="superscript"/>
        </w:rPr>
      </w:pPr>
    </w:p>
    <w:p w:rsidR="00F40B93" w:rsidRDefault="00000000">
      <w:pPr>
        <w:ind w:left="720"/>
        <w:rPr>
          <w:rFonts w:ascii="Times New Roman" w:eastAsia="Times New Roman" w:hAnsi="Times New Roman" w:cs="Times New Roman"/>
          <w:b/>
          <w:sz w:val="40"/>
          <w:szCs w:val="40"/>
          <w:u w:val="single"/>
          <w:vertAlign w:val="superscript"/>
        </w:rPr>
      </w:pPr>
      <w:r>
        <w:rPr>
          <w:rFonts w:ascii="Times New Roman" w:eastAsia="Times New Roman" w:hAnsi="Times New Roman" w:cs="Times New Roman"/>
          <w:b/>
          <w:sz w:val="40"/>
          <w:szCs w:val="40"/>
          <w:u w:val="single"/>
          <w:vertAlign w:val="superscript"/>
        </w:rPr>
        <w:t>Question10:</w:t>
      </w:r>
    </w:p>
    <w:p w:rsidR="00F40B93" w:rsidRDefault="00000000">
      <w:pPr>
        <w:ind w:left="720"/>
        <w:rPr>
          <w:rFonts w:ascii="Times New Roman" w:eastAsia="Times New Roman" w:hAnsi="Times New Roman" w:cs="Times New Roman"/>
          <w:b/>
          <w:sz w:val="34"/>
          <w:szCs w:val="34"/>
          <w:u w:val="single"/>
          <w:vertAlign w:val="superscript"/>
        </w:rPr>
      </w:pPr>
      <w:r>
        <w:rPr>
          <w:rFonts w:ascii="Times New Roman" w:eastAsia="Times New Roman" w:hAnsi="Times New Roman" w:cs="Times New Roman"/>
          <w:b/>
          <w:noProof/>
          <w:sz w:val="34"/>
          <w:szCs w:val="34"/>
          <w:u w:val="single"/>
          <w:vertAlign w:val="superscript"/>
        </w:rPr>
        <w:lastRenderedPageBreak/>
        <w:drawing>
          <wp:inline distT="114300" distB="114300" distL="114300" distR="114300">
            <wp:extent cx="5943600" cy="74930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0B93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78740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78740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78740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40B9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F2B44"/>
    <w:multiLevelType w:val="multilevel"/>
    <w:tmpl w:val="F9108D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B690A61"/>
    <w:multiLevelType w:val="multilevel"/>
    <w:tmpl w:val="C9C878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CBA2075"/>
    <w:multiLevelType w:val="multilevel"/>
    <w:tmpl w:val="CF6881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776FCA"/>
    <w:multiLevelType w:val="multilevel"/>
    <w:tmpl w:val="CD04C1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CD55445"/>
    <w:multiLevelType w:val="multilevel"/>
    <w:tmpl w:val="20AA73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F301854"/>
    <w:multiLevelType w:val="multilevel"/>
    <w:tmpl w:val="E28224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F5E6D41"/>
    <w:multiLevelType w:val="multilevel"/>
    <w:tmpl w:val="586A3D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8AA2031"/>
    <w:multiLevelType w:val="multilevel"/>
    <w:tmpl w:val="7A1017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D7C5422"/>
    <w:multiLevelType w:val="multilevel"/>
    <w:tmpl w:val="B73620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31572130">
    <w:abstractNumId w:val="4"/>
  </w:num>
  <w:num w:numId="2" w16cid:durableId="2121411514">
    <w:abstractNumId w:val="7"/>
  </w:num>
  <w:num w:numId="3" w16cid:durableId="285936486">
    <w:abstractNumId w:val="5"/>
  </w:num>
  <w:num w:numId="4" w16cid:durableId="211188460">
    <w:abstractNumId w:val="0"/>
  </w:num>
  <w:num w:numId="5" w16cid:durableId="1153527711">
    <w:abstractNumId w:val="3"/>
  </w:num>
  <w:num w:numId="6" w16cid:durableId="573661050">
    <w:abstractNumId w:val="6"/>
  </w:num>
  <w:num w:numId="7" w16cid:durableId="1276525988">
    <w:abstractNumId w:val="1"/>
  </w:num>
  <w:num w:numId="8" w16cid:durableId="1084692079">
    <w:abstractNumId w:val="8"/>
  </w:num>
  <w:num w:numId="9" w16cid:durableId="6529493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0B93"/>
    <w:rsid w:val="00DF6B66"/>
    <w:rsid w:val="00F40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559844"/>
  <w15:docId w15:val="{F41223B4-4297-8444-B8D6-8993177BC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DF6B6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6B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github.com/LXM09790/ML-Assignment1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480</Words>
  <Characters>2738</Characters>
  <Application>Microsoft Office Word</Application>
  <DocSecurity>0</DocSecurity>
  <Lines>22</Lines>
  <Paragraphs>6</Paragraphs>
  <ScaleCrop>false</ScaleCrop>
  <Company/>
  <LinksUpToDate>false</LinksUpToDate>
  <CharactersWithSpaces>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Leela Sekhar Chowdary Mannava</cp:lastModifiedBy>
  <cp:revision>2</cp:revision>
  <dcterms:created xsi:type="dcterms:W3CDTF">2023-01-24T17:39:00Z</dcterms:created>
  <dcterms:modified xsi:type="dcterms:W3CDTF">2023-01-24T17:44:00Z</dcterms:modified>
</cp:coreProperties>
</file>